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1640"/>
        <w:gridCol w:w="2470"/>
        <w:gridCol w:w="1380"/>
      </w:tblGrid>
      <w:tr w:rsidR="00A41678" w:rsidRPr="00A41678" w:rsidTr="00A41678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PATERNO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MATERNO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NOMBRE(S)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78" w:rsidRPr="00A41678" w:rsidRDefault="00A41678" w:rsidP="00A4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MATRICULA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AGUILAR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BARBOSA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MARIAN GUADALUPE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1861645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AGUILAR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HERNANDEZ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GUSTAVO ALEJANDRO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1853906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Aguilar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Sanchez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Jose Antonio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1851167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AGUIRRE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GONZÁLEZ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BRIAN ALEXIS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1853203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ALAS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SALAS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XIMENA YAMILETH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1880693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ALBAREZ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CISNEROS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KAREN ANDREA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1875428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ALCANTAR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ALVARADO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LAISHA STEPHANI YESENIA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1919187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ALDABA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RODRIGUEZ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MELISSA VIANEY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1905988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ALEJO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RODRIGUEZ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INGRID FERNANDA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1895498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ALVARADO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TORRES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RICARDO JOSE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1858531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ALVARADO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OLIVO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MIGUEL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1918450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ALVAREZ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MORALES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CRISTIAN MARCELO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1847530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ALVAREZ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CUEVAS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KAROL GUADALUPE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1908972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ARCE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RUIZ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DAVID ALEJANDRO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1849471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AVILA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LOPEZ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SABINA GUADALUPE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1909695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BALDERAS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LOPEZ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VANESSA ALEJANDRA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1873814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BALDERAS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HERNANDEZ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FRANCISCO YAIR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1906337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BARRIENTOS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DE LA ROSA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MARÍA MILAGROS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1917454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BARRIOS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CORTEZ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SERGIO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1857641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BELTRAN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MERINOS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DANIEL FERNANDO IV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1904355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BERNAL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HERNANDEZ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ALONDRA ABIGAIL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1863633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CALAMACO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GUAJARDO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YADIRA MONSERRATH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1932231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CALVA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HERNANDEZ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JOSE ANTONIO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1918530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CARRILLO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SALAS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GENESIS HAMOR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1867087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CASTAÑEDA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SÁNCHEZ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ALONDRA ISAMAR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1860037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CASTAÑEDA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MARTINEZ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LUIS DANIEL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1856041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CASTAÑEDA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BUENTELLO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ZOFIA LORENA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1918786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CASTAÑEDA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TRUJILLO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EDUARDO DANIEL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1859644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CASTILLO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MARTINEZ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REBECA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1927794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CASTILLO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CASTAÑEDA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JOSE GABRIEL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1916925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CASTILLO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GARCIA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MAURICIO ALEJANDRO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1852118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CASTORENA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VÁZQUEZ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FRANCISCO SAMUEL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1847871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CASTRO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HERRERA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YAZMIN GUADALUPE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1845432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CASTRO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HERNANDEZ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DAMARIS DENNISE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1873828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CASTRO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HERNANDEZ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DIEGO ALEXIS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1907686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CEDILLO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SAUCEDO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DANIEL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1843548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CELIN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GONZALEZ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 xml:space="preserve">KEVIN ALBERTO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1929068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CHAGOYA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GARCÍA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KATYA GUADALUPE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1912500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lastRenderedPageBreak/>
              <w:t>CHAN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CAN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SALMA FARIDE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1855767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CHAVEZ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LOPEZ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DANA ALEF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1895209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CHAVEZ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FLORES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EMILIANO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1907305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CHAVEZ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PUENTE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DIEGO DANIEL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1910855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CONDE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JIMÉNEZ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BRAYAN HOMERO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1843966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 xml:space="preserve">CONTRERAS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GARCIA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VALERIA JAQUELINE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1872666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CORONADO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GLADIN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JOAHANN ALEJANDRO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1868617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CORREA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ALVAREZ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OMAR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1863809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CORTEZ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CRUZ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CARLOS ALEJANDRO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1854558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 xml:space="preserve">CUADROS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 xml:space="preserve">VARGAS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 xml:space="preserve">CRISTINA ISABEL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1909054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CUEVAS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GUEVARA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ANA CECILIA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1869198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DAVILA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CAROLINA ALEJANDRA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1859064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DE LEON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TORRES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PRISCILA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1909285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DE LEON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CHANTACA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JAIR ALONSO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1896202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DE LIRA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MARTINEZ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DIANA LIZBETH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1927263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DE LUNA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MARTIN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JUAN JOSE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1899838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 xml:space="preserve">DEL TORO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 xml:space="preserve">PINEDA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 xml:space="preserve">CRISTINA ISABEL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1935438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DELGADO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GUZMAN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ELIUD ISRAEL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1863575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DELGADO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GUZMAN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NAOMI ABIGAIL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1907884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DIAZ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RINCON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ALONDRA SAMANTA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1865248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DIAZ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RAMIREZ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DANIEL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1868115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 xml:space="preserve">DIAZ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 xml:space="preserve">GUTIERREZ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 xml:space="preserve">CRISTINA ISABEL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1849566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DOMINGUEZ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TORRES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KARLA GABRIELA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1857629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DUQUE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CUEVAS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KAREN ANAYETZY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1855773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Duque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Cuevas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Lizbeth Carolina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1917647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ELIAS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VILLANUEVA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HUGO ALEJANDRO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1917613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ENRIQUEZ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ORTEGA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JAVIER DANIEL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1858889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ESCALONA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URBINA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VALERIA GUADALUPE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1927960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ESPARZA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ORTA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ROCIO JAZMIN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1872717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ESPARZA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HERNANDEZ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CESAR HELAMAN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1850367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ESPINOZA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GASPAR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DIANA LIZETH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1932239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ESPINOZA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TINAJERO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DIEGO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1907744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ESQUIVEL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CHAVEZ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BRIAN ALEJANDRO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1898723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ESTRADA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RODRIGUEZ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BRYAN ALEJANDRO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1844554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FLORES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CHAVEZ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BRANDON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1904664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 xml:space="preserve">FLORES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 xml:space="preserve">MARTINEZ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 xml:space="preserve">CRISTINA ISABEL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1903423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FONSECA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CORDOVA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JAIR YANCARLOS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1849000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FRANCO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MARTINEZ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MILTHON DAVID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1896054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FRANCO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MARTÍNEZ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MILTHON DAVID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1896059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lastRenderedPageBreak/>
              <w:t>FUENTES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CHAPA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MILTON DAVID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1921169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GALINDO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FLORES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ARANTZA XIMENA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1921095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GALVEZ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CAMACHO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FERNANDO GAEL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1913005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GAMEZ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MARTINEZ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BRAYAN DANIEL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1917686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GAMEZ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MARTINEZ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BRANDON IVAN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1919115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GARCIA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ALEJO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LESLIE JACQUELINE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1842337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GARCIA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AVILA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VALENTINA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1849863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GARCIA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LOZANO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YAZMIN ENRIQUETA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1857457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GARCIA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HERRERA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SANTOS RAFAEL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1875301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GARCIA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VAZQUEZ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MIGUEL ANGEL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1905235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GARCIA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MORENO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MARCO ANTONIO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1850476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GARCIA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ANGELINA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YAZMIN ESMERALDA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1908241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GARCIA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RANGEL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JOSÉ FERNANDO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1844318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GARCIA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RANGEL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MONTSERRAT GUADALUPE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1903128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GARCIA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DE LA FUENTE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JORGE ALAEJANDRO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1871268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GARCÍA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MORALES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EDGAR HUMBERTO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1907067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GARCÍA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RODRÍGUEZ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LUIS FERNANDO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1868098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GARIN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CARRILLO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GABRIELA DESIRETT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1846764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GARZA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MUÑOZ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LAURA ESTEFANY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1900232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GASPAR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AYALA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SERGIO EDUARDO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1845563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GAYTAN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RAMOS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MANUEL ALEJANDRO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1804580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GAYTAN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HERNANDEZ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ADRIAN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1902612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GOMEZ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JARAMILLO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CARLA ABIGAIL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1909362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GOMEZ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RODRIGUEZ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SAULH ANDRE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1866787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GOMEZ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MENDOZA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FRANCISCO GERARDO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1865339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GÓMEZ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RODRÍGUEZ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SERGIO ALBERTO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1919646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GONZALEZ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NARVAEZ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DIEGO MAXIMILIANO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1841638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GONZALEZ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GUILLEN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AARON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1860796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GUERRERO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LUCIO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VALERIA ALEJANDRA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1853864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GUTIERREZ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CUELLAR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JUAN ANGEL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1852017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GUTIERREZ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RANGEL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LUCERO SARAHI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1871508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HERNANDEZ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GONZALEZ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ROSA AURORA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1845964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HERNANDEZ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MARTINEZ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ADRIANA ABIGAIL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1865054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HERNANDEZ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MORA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RICARDO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1841726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HERNANDEZ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HERNANDEZ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VICTOR MANUEL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1847682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HERNANDEZ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BRUNO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JOHN KENNETH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1856918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HERNANDEZ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DIAZ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KEVIN DAVID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1903368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HERNANDEZ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HIRACHETA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CARLOS DANIEL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1915315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HERNANDEZ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SALDAÑA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DENISSE GUADALUPE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1908112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lastRenderedPageBreak/>
              <w:t>HERNANDEZ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TORRES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OSCAR MAXIMILIANO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1906650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HERNANDEZ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LUNA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FRANCISCO JAVIER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1842775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HERNANDEZ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ALONSO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OMAR URIEL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1875874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HERNANDEZ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LOPEZ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MYRIAM AZENETH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1905944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HERNANDEZ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PEREZ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LUIS FERNANDO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1906790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HERRERA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GARCIA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PATSY IVON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1854432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HERRERA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LOBO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ADAMARI GUADALUPE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1856971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HINOJOSA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ESPINOZA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DIANA LAURA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1909777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HURTADO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HERNANDEZ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KENIA YARELI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1933668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IBARRA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GUERRERO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GEORGINA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1850528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IBARRA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CARREON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DANIEL ALEJANDRO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1850992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JARA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GONZALEZ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MARÍA ABIGAIL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1869688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JIMENEZ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SOLIS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ARTURO ADALBERTO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1856241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JIMÉNEZ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BALDERAS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JENNIFER YAMILETH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1845871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 xml:space="preserve">JIMENEZ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GONZALEZ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 xml:space="preserve">CRISTINA ISABEL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1843134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Juarez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Flores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Rogelio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1859605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JUAREZ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CADENA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JOSE ERNESTO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1921355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LARA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SANCHEZ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FELIX LEOPOLDO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1843737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LARA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GUERRA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CARLOS ALFONSO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1871684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LEIJA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VALDEZ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LEONARDO ALBERTO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1848090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 xml:space="preserve">LERMA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 xml:space="preserve">RIVERA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 xml:space="preserve">CRISTINA ISABEL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1856334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LIMON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CERDA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KARINA YARESSI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1847699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LARA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YAHAIRA GUADALUPE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1895391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ALARDIN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GLADIS BERENICE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1901286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LONA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ROMERO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JOSIAS SALVADOR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1842680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LOPEZ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LUNA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KARINA GUADALUPE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1864969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LOPEZ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ALCANTARA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FABIOLA ANAID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1904331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Lopez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Villanueva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Nestor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1851264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LÓPEZ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ALMARAZ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OSCAR EDUARDO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1845216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LÓPEZ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TORRES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ADRIÁN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1898479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LÓPEZ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ORTEGA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EMILIO FERNANDO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1901191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LOREDO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GONZALEZ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JORGE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1850739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LOYOLA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SAUCEDA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DIBANHI BELEN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1872513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LOZANO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RIOS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YARELY MONTSERRAT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1902893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LUCIO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ROCHA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LITZY YARELY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1847393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LUNA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CARRIZALES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ROXANA YOSELIN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1850822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MARQUEZ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VASQUEZ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KATYA YAMILET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1852678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MARQUEZ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ROMAN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MARÍA FERNANDA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1901851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MARTINEZ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RUIZ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ARIANA GUADALUPE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1862108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lastRenderedPageBreak/>
              <w:t>MARTINEZ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ZACARIAS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CLAUDIA ARACELI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1896163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MARTINEZ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VICENCIO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ANA GUADALUPE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1897381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MARTINEZ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PUENTE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MIZAEL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1850315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MARTINEZ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AYALA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SERGIO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1850525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MARTINEZ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LIMON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DAMIAN ALEJANDRO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1867883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MARTINEZ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TORRES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BRAYAN DILAN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1873596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MARTINEZ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PINALES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ALONDRA ANAHI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1896629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MARTINEZ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DE LA GARZA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AIMEE MONTSERRAT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1905692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MARTINEZ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RODRIGUEZ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JOSE EMANUEL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1851368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MARTINEZ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GARCIA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JUAN FRANCISCO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1849691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MARTÍNEZ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HERNÁNDEZ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ANA CRISTINA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1848543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MATA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VILLA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IVO ANDRIC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1918397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MATA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AYALA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ABIEL MARIO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1908160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MEDINA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JIMENEZ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SILVIA MAYTE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1853195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MEDINA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SANTILLAN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DARIAN CAROLINA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1899870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MEDRANO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COSTILLA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FERNANDO ANTONIO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1845421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Mejorado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Ibarra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Johana Carolina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1843017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MELENDEZ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GUTIERREZ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FATIMA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1847273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MELO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ALEJANDRO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VALERIA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1857073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MENDEZ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PAULIN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DENISSE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1856355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MENDEZ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HERNANDEZ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ADAN HORACIO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1843574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MENDOZA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ORTIZ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FABIAN GABRIEL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1855889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MENDOZA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DELGADO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PAOLA SARAI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1907370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MIRELES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TINO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DAVID ALEJANDRO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1861136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MORA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TORRES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ALONDRA GUADALUPE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1856251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MORALES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VILLEGAS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ANDREA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1868048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MORALES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ZAMORA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EDGAR IVAN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1855685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 xml:space="preserve">MORALES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VILLEGAS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ANGEL ISAÍ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1907916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MORENO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GONZALEZ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PAOLA MARGARITA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1846853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MORENO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MUÑOZ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EDSON ANTONIO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1855518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MUÑIZ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ZAVALA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REGINA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1921202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MUÑIZ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GONZÁLEZ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SAMANTHA ESTEFANIA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1862139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MUÑOZ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TOVAR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BART ALEJANDRO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1914751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NAJERA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ALVARADO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NAILEA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1895612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NAVARRETE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GALVAN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JESUS ABEL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1863406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NAVARRO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BORJON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JOSE CARLOS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1858453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NICOLAS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MARTINEZ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GUILLERMO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1910156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OLGUIN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CABRALES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JANN ERNESTO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1848247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OLIVARES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LIMON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VANESSA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1873374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lastRenderedPageBreak/>
              <w:t>ORTIZ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CAZARES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MARIANA MONTSERRAT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1848368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ORTIZ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MATA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EDER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1906376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PARGA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TORRES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VIVIANA GISELLE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1864156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PEREZ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RANGEL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JESSLIE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1864948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PEREZ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CORTES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VALERIA YAMILET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1904307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PEREZ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ESQUIVEL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BRENDA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1920177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PEREZ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CERVANTES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EVELYN JOHANA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1932257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PEREZ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RANGEL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YAZMIN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1864965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PEREZ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MORA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EDSON DANIEL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1866153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PÉREZ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ALMENDAREZ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JESÚS RAFAEL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1906809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 xml:space="preserve">PÉREZ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MANDUJANO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SAÚL ALONSO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1898143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PORRAS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NUÑEZ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LIZETH GUADALUPE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1850628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PRESAS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ESPINOZA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MILTON ALDAIR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1845658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PUENTE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MELCHOR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JUAN DANIEL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1858426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PUENTE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CHAVEZ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JESUS ALEJANDRO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1905101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RAMIREZ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TEJEDA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NIRVANA SELINA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1854539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RAMIREZ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LUNA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ANA LUCIA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1862178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RAMIREZ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MUÑIZ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EHIMY MARITZA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1867527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RAMIREZ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NAVARRO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ALEJANDRA GABRIELA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1898738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RAMIREZ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RODRIGUEZ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ELIAN JOSUE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1922060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RANGEL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DAVILA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DERIAN JOSUE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1841198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RANGEL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QUIROZ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ANDREA YAMILET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1905787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RANGEL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VALLEJO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ISABEL ALEJANDRA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1848655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REYES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VILLARREAL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MARION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1846335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REYES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GAYTAN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ANGELA BERENIS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1846939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Reyna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Grimaldo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Lesley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1861183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REYNA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SILVA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VICTOR GUILLERMO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1933655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REZA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BERLANGA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CESAR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1854999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RICO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MEDINA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DIANA CAROLINA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1858542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RIOS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OLVERA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JESUS ALBERTO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1865460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 xml:space="preserve">RIVERA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 xml:space="preserve">CANSINO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 xml:space="preserve">CRISTINA ISABEL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1935412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RODARTE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TORRES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MARIANA ARACELY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1897278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RODRIGUEZ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GONZALEZ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ACCID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1847210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RODRIGUEZ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GONZALEZ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DALAIA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1847350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RODRIGUEZ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LOZANO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ALEXIA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1863302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RODRIGUEZ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VILLALBA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VALERIA YAZMIN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1868185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RODRIGUEZ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ALMAGUER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DIANA VERÓNICA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1923017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RODRIGUEZ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GAYTAN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MARTIN EDUARDO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1923441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RODRIGUEZ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RODRIGUEZ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ADRIAN ALEJANDRO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1850459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lastRenderedPageBreak/>
              <w:t>RODRIGUEZ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HERNANDEZ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SEBASTIAN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1904756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RODRIGUEZ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RODRIGUEZ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LUIS ANGEL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1904903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RODRIGUEZ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VILLAMIL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MARIANA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1900502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RODRIGUEZ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QUIROZ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CRISTIAN DANIEL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1916496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RODRIGUEZ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RODRIGUEZ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DIEGO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1899364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 xml:space="preserve">RODRIGUEZ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 xml:space="preserve">HERNANDEZ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 xml:space="preserve">MIRANDA ZAMIRE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1847888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 xml:space="preserve">RODRIGUEZ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 xml:space="preserve">LOPEZ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 xml:space="preserve">CRISTINA ISABEL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1866666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 xml:space="preserve">ROMERO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 xml:space="preserve">GARCIA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 xml:space="preserve">CRISTINA ISABEL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1920164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ROSAS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MEJIA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MIGUEL ANGEL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1876259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RUIZ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ARANDA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JUAN JOSE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1867120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RUIZ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VALERIO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ARES ADAREL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1846763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RUIZ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CAMPOS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AXEL JOCKSAN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1920054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Salas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Villarreal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Tabata Samantha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1901672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SANCHEZ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MATA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MELISSA SARAHI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1856055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SANCHEZ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PANIAGUA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CESAR ANDREW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1843722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SANCHEZ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TORRES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LUIS ENRIQUE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1853144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SANDOVAL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RAMOS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JOSE JAIR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1851869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SANTOYO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VAZQUEZ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EDSON ADAN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1899819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SAUCEDO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REYES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SAMUEL SAUL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1873517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SERRATO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BANDA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ANGEL GABRIEL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1910661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SOLANO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SILVA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EDUARDO DEMIAN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1916705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SORIA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MOCTEZUMA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GERARDO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1900102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SOTO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HUERTA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LUIS GUSTAVO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1920062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SOTO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MORENO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JOHAN ALEXIS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1901545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TAPIA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TORRES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ANEL ALEXANDRA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1906743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TOBIAS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CHAN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IRVIN JOSUE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1850990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TORRES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GOMEZ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ALAN FERNANDO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1848882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TORRES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FLORES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ESTEFANY BERENICE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1847074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TORRES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MEDINA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ALONDRA GUADALUPE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1848660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TORRES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CORONADO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FRANCISCO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1846946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TOVAR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ACOSTA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ALONSO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1849096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TREVIÑO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TORRES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AYRTON ABRAHAM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1903849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TRISTAN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ROBLES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DIANA ABIGAIL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1862123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TRISTÁN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BARRIOS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ABRAHAM ADALBERTO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1872802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URDIALES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GAYTAN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BRIAN EDUARDO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1913282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VALDES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LUNA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MERARI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1927923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Valdez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Martinez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Antonio Guadalupe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1859256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VALENCIA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DE LEON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KELLY JHOANA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1904037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Valles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Lara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Sergio Azael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1878855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lastRenderedPageBreak/>
              <w:t>VARGAS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CASTRO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MELANIE CAROLINA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1918496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VARGAS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URQUIETA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ALEJANDRA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1848033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VASCONCELOS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GUAJARDO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DIEGO ALBERTO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1919447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VASQUEZ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DEL TORO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ANA PATRICIA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1872512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 xml:space="preserve">VELAZQUE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 xml:space="preserve">MORENO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 xml:space="preserve">CRISTINA ISABEL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1909778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VELAZQUEZ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CARRERA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MELANI INGRID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1909881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VILLA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QUIJAS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NATALY MELISSA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1897995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VILLARREAL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LÓPEZ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MARIANGELA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1850732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VILLASANA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CHAVEZ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ESTEBAN NICOLAS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1850607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VILLEGAS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LOMAS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EDSON ROBERTO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1843402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ZAMORES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MATA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DANIEL JORDAN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1908253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 xml:space="preserve">ZARAGOZA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 xml:space="preserve">LOPEZ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 xml:space="preserve">CRISTINA ISABEL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1857122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ZAVALA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MENDOZA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CARLOS ALBERTO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1847380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ZUNIGA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GARCIA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JORGE ANGEL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1852616</w:t>
            </w:r>
          </w:p>
        </w:tc>
      </w:tr>
      <w:tr w:rsidR="00A41678" w:rsidRPr="00A41678" w:rsidTr="00A4167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ZUÑIGA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CASTILLO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JORGE MARIO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8" w:rsidRPr="00A41678" w:rsidRDefault="00A41678" w:rsidP="00A416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41678">
              <w:rPr>
                <w:rFonts w:ascii="Calibri" w:eastAsia="Times New Roman" w:hAnsi="Calibri" w:cs="Calibri"/>
                <w:lang w:eastAsia="es-MX"/>
              </w:rPr>
              <w:t>1844980</w:t>
            </w:r>
          </w:p>
        </w:tc>
      </w:tr>
    </w:tbl>
    <w:p w:rsidR="0064531E" w:rsidRPr="00BD23AB" w:rsidRDefault="0064531E" w:rsidP="00BD23AB">
      <w:pPr>
        <w:jc w:val="center"/>
        <w:rPr>
          <w:lang w:val="es-ES"/>
        </w:rPr>
      </w:pPr>
      <w:bookmarkStart w:id="0" w:name="_GoBack"/>
      <w:bookmarkEnd w:id="0"/>
    </w:p>
    <w:sectPr w:rsidR="0064531E" w:rsidRPr="00BD23A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68" w:rsidRDefault="006B5968" w:rsidP="00BD23AB">
      <w:pPr>
        <w:spacing w:after="0" w:line="240" w:lineRule="auto"/>
      </w:pPr>
      <w:r>
        <w:separator/>
      </w:r>
    </w:p>
  </w:endnote>
  <w:endnote w:type="continuationSeparator" w:id="0">
    <w:p w:rsidR="006B5968" w:rsidRDefault="006B5968" w:rsidP="00BD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68" w:rsidRDefault="006B5968" w:rsidP="00BD23AB">
      <w:pPr>
        <w:spacing w:after="0" w:line="240" w:lineRule="auto"/>
      </w:pPr>
      <w:r>
        <w:separator/>
      </w:r>
    </w:p>
  </w:footnote>
  <w:footnote w:type="continuationSeparator" w:id="0">
    <w:p w:rsidR="006B5968" w:rsidRDefault="006B5968" w:rsidP="00BD2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AB" w:rsidRPr="00BD23AB" w:rsidRDefault="00BD23AB" w:rsidP="00BD23AB">
    <w:pPr>
      <w:jc w:val="center"/>
      <w:rPr>
        <w:b/>
        <w:sz w:val="40"/>
        <w:lang w:val="es-ES"/>
      </w:rPr>
    </w:pPr>
    <w:r w:rsidRPr="00BD23AB">
      <w:rPr>
        <w:b/>
        <w:sz w:val="40"/>
        <w:lang w:val="es-ES"/>
      </w:rPr>
      <w:t>LISTA DE BENEFICIADOS DE BECA BONO PREFERENTE DEL MES DE JULIO 2018 UNIDAD</w:t>
    </w:r>
    <w:r w:rsidR="00842736">
      <w:rPr>
        <w:b/>
        <w:sz w:val="40"/>
        <w:lang w:val="es-ES"/>
      </w:rPr>
      <w:t xml:space="preserve"> </w:t>
    </w:r>
    <w:r w:rsidR="00A41678">
      <w:rPr>
        <w:b/>
        <w:sz w:val="40"/>
        <w:lang w:val="es-ES"/>
      </w:rPr>
      <w:t>SANTA CATARINA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B"/>
    <w:rsid w:val="0064531E"/>
    <w:rsid w:val="006B5968"/>
    <w:rsid w:val="00842736"/>
    <w:rsid w:val="00A41678"/>
    <w:rsid w:val="00BD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3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3AB"/>
  </w:style>
  <w:style w:type="paragraph" w:styleId="Piedepgina">
    <w:name w:val="footer"/>
    <w:basedOn w:val="Normal"/>
    <w:link w:val="PiedepginaCar"/>
    <w:uiPriority w:val="99"/>
    <w:unhideWhenUsed/>
    <w:rsid w:val="00BD23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3AB"/>
  </w:style>
  <w:style w:type="paragraph" w:styleId="Textodeglobo">
    <w:name w:val="Balloon Text"/>
    <w:basedOn w:val="Normal"/>
    <w:link w:val="TextodegloboCar"/>
    <w:uiPriority w:val="99"/>
    <w:semiHidden/>
    <w:unhideWhenUsed/>
    <w:rsid w:val="0084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7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4167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41678"/>
    <w:rPr>
      <w:color w:val="800080"/>
      <w:u w:val="single"/>
    </w:rPr>
  </w:style>
  <w:style w:type="paragraph" w:customStyle="1" w:styleId="xl71">
    <w:name w:val="xl71"/>
    <w:basedOn w:val="Normal"/>
    <w:rsid w:val="00A4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MX"/>
    </w:rPr>
  </w:style>
  <w:style w:type="paragraph" w:customStyle="1" w:styleId="xl72">
    <w:name w:val="xl72"/>
    <w:basedOn w:val="Normal"/>
    <w:rsid w:val="00A4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MX"/>
    </w:rPr>
  </w:style>
  <w:style w:type="paragraph" w:customStyle="1" w:styleId="xl73">
    <w:name w:val="xl73"/>
    <w:basedOn w:val="Normal"/>
    <w:rsid w:val="00A4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4">
    <w:name w:val="xl74"/>
    <w:basedOn w:val="Normal"/>
    <w:rsid w:val="00A4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3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3AB"/>
  </w:style>
  <w:style w:type="paragraph" w:styleId="Piedepgina">
    <w:name w:val="footer"/>
    <w:basedOn w:val="Normal"/>
    <w:link w:val="PiedepginaCar"/>
    <w:uiPriority w:val="99"/>
    <w:unhideWhenUsed/>
    <w:rsid w:val="00BD23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3AB"/>
  </w:style>
  <w:style w:type="paragraph" w:styleId="Textodeglobo">
    <w:name w:val="Balloon Text"/>
    <w:basedOn w:val="Normal"/>
    <w:link w:val="TextodegloboCar"/>
    <w:uiPriority w:val="99"/>
    <w:semiHidden/>
    <w:unhideWhenUsed/>
    <w:rsid w:val="0084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7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4167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41678"/>
    <w:rPr>
      <w:color w:val="800080"/>
      <w:u w:val="single"/>
    </w:rPr>
  </w:style>
  <w:style w:type="paragraph" w:customStyle="1" w:styleId="xl71">
    <w:name w:val="xl71"/>
    <w:basedOn w:val="Normal"/>
    <w:rsid w:val="00A4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MX"/>
    </w:rPr>
  </w:style>
  <w:style w:type="paragraph" w:customStyle="1" w:styleId="xl72">
    <w:name w:val="xl72"/>
    <w:basedOn w:val="Normal"/>
    <w:rsid w:val="00A4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MX"/>
    </w:rPr>
  </w:style>
  <w:style w:type="paragraph" w:customStyle="1" w:styleId="xl73">
    <w:name w:val="xl73"/>
    <w:basedOn w:val="Normal"/>
    <w:rsid w:val="00A4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4">
    <w:name w:val="xl74"/>
    <w:basedOn w:val="Normal"/>
    <w:rsid w:val="00A4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1686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miranda</dc:creator>
  <cp:lastModifiedBy>ing miranda</cp:lastModifiedBy>
  <cp:revision>2</cp:revision>
  <cp:lastPrinted>2018-07-03T15:58:00Z</cp:lastPrinted>
  <dcterms:created xsi:type="dcterms:W3CDTF">2018-07-03T16:10:00Z</dcterms:created>
  <dcterms:modified xsi:type="dcterms:W3CDTF">2018-07-03T16:10:00Z</dcterms:modified>
</cp:coreProperties>
</file>